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32"/>
        <w:gridCol w:w="1219"/>
        <w:gridCol w:w="1219"/>
        <w:gridCol w:w="1220"/>
        <w:gridCol w:w="1227"/>
        <w:gridCol w:w="1352"/>
        <w:gridCol w:w="1228"/>
        <w:gridCol w:w="1066"/>
        <w:gridCol w:w="723"/>
        <w:gridCol w:w="521"/>
      </w:tblGrid>
      <w:tr w:rsidR="009508EF" w:rsidRPr="00063C8F" w:rsidTr="006059DE">
        <w:trPr>
          <w:trHeight w:val="4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7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44168B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SV"/>
              </w:rPr>
            </w:pPr>
          </w:p>
          <w:p w:rsidR="009508EF" w:rsidRPr="00063C8F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es-SV"/>
              </w:rPr>
              <w:t>FICHA DE AFILIACIÓN “</w:t>
            </w:r>
            <w:r w:rsidRPr="00063C8F">
              <w:rPr>
                <w:rFonts w:ascii="Calibri" w:eastAsia="Times New Roman" w:hAnsi="Calibri" w:cs="Calibri"/>
                <w:b/>
                <w:color w:val="000000"/>
                <w:sz w:val="40"/>
                <w:lang w:eastAsia="es-SV"/>
              </w:rPr>
              <w:t>RELAX  PLAN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es-SV"/>
              </w:rPr>
              <w:t>”</w:t>
            </w:r>
          </w:p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DATOS PERSONALES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Nombres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Apellidos: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No. de DUI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No. de NIT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Edad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Estado Familiar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Nacionalidad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Dirección de residencia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7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7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Lugar de trabajo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Cargo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Tiempo en empleo actual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Rango Salarial o Ingreso Familiar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Dirección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Teléfono Celular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Teléfonos de Casa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Teléfono de trabajo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Dirección de Correo Electrónico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Número de Hijos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Edades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DATOS DE CONYUGE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Nombres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Apellidos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::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No. de DUI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No. de NIT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Edad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Nacionalidad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Lugar de trabajo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Cargo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Tiempo en empleo actual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Dirección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Teléfonos de Trabajo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Teléfono Celular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Dirección de Correo Electrónico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REFERENCIAS PERSONALES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Email: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63C8F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: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Email: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508EF" w:rsidRPr="00063C8F" w:rsidTr="006059DE">
        <w:trPr>
          <w:trHeight w:val="24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F" w:rsidRPr="00063C8F" w:rsidRDefault="009508EF" w:rsidP="0060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4E1C75" w:rsidRPr="0015346D" w:rsidRDefault="001A16D4" w:rsidP="004B4EE5">
      <w:pPr>
        <w:tabs>
          <w:tab w:val="left" w:pos="2235"/>
        </w:tabs>
      </w:pPr>
      <w:bookmarkStart w:id="0" w:name="_GoBack"/>
      <w:bookmarkEnd w:id="0"/>
      <w:r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308.65pt;margin-top:639.5pt;width:168.05pt;height:102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" filled="f" stroked="f">
            <v:fill o:detectmouseclick="t"/>
            <v:textbox style="mso-next-textbox:#Cuadro de texto 3">
              <w:txbxContent>
                <w:p w:rsidR="004B4EE5" w:rsidRPr="004B4EE5" w:rsidRDefault="004B4EE5" w:rsidP="004B4EE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  <w:r w:rsidRPr="004B4E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SV"/>
                    </w:rPr>
                    <w:t>Sala de Venta 1.</w:t>
                  </w:r>
                  <w:r w:rsidRPr="004B4E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SV"/>
                    </w:rPr>
                    <w:br/>
                  </w:r>
                  <w:r w:rsidRPr="004B4E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  <w:t>Rombo Azul. Centro de Negocios</w:t>
                  </w:r>
                  <w:r w:rsidRPr="004B4E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  <w:br/>
                    <w:t xml:space="preserve">Col. Real Miramonte. </w:t>
                  </w:r>
                  <w:r w:rsidRPr="004B4E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  <w:br/>
                    <w:t>Final Calle Sisimiles #3. S.S.</w:t>
                  </w:r>
                  <w:r w:rsidRPr="004B4E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  <w:br/>
                    <w:t>Tel. 2261-2049, tienda1@relaxplan.net</w:t>
                  </w:r>
                </w:p>
                <w:p w:rsidR="004B4EE5" w:rsidRPr="004B4EE5" w:rsidRDefault="004B4EE5" w:rsidP="004B4E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4E1C75" w:rsidRPr="0015346D" w:rsidSect="004B4EE5">
      <w:headerReference w:type="default" r:id="rId6"/>
      <w:footerReference w:type="default" r:id="rId7"/>
      <w:pgSz w:w="12240" w:h="15840"/>
      <w:pgMar w:top="11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47" w:rsidRDefault="006E3047" w:rsidP="0015346D">
      <w:pPr>
        <w:spacing w:after="0" w:line="240" w:lineRule="auto"/>
      </w:pPr>
      <w:r>
        <w:separator/>
      </w:r>
    </w:p>
  </w:endnote>
  <w:endnote w:type="continuationSeparator" w:id="1">
    <w:p w:rsidR="006E3047" w:rsidRDefault="006E3047" w:rsidP="0015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14" w:rsidRDefault="001A16D4">
    <w:pPr>
      <w:pStyle w:val="Piedepgina"/>
      <w:rPr>
        <w:noProof/>
        <w:lang w:eastAsia="es-SV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margin-left:313.95pt;margin-top:-3.9pt;width:168.05pt;height:9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" filled="f" stroked="f">
          <v:fill o:detectmouseclick="t"/>
          <v:textbox style="mso-next-textbox:#Cuadro de texto 3">
            <w:txbxContent>
              <w:p w:rsidR="004B4EE5" w:rsidRPr="004B4EE5" w:rsidRDefault="004B4EE5" w:rsidP="004B4EE5">
                <w:pPr>
                  <w:spacing w:before="100" w:beforeAutospacing="1" w:after="100" w:afterAutospacing="1" w:line="240" w:lineRule="auto"/>
                  <w:outlineLvl w:val="2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</w:pPr>
                <w:r w:rsidRPr="004B4EE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es-SV"/>
                  </w:rPr>
                  <w:t xml:space="preserve">Sala de Venta </w:t>
                </w:r>
                <w:r w:rsidR="003D23A0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es-SV"/>
                  </w:rPr>
                  <w:t>2</w:t>
                </w:r>
                <w:r w:rsidRPr="004B4EE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es-SV"/>
                  </w:rPr>
                  <w:t>.</w:t>
                </w:r>
                <w:r w:rsidRPr="004B4EE5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es-SV"/>
                  </w:rPr>
                  <w:br/>
                </w:r>
                <w:r w:rsidRPr="004B4EE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>Rombo Azul. Centro de Negocios</w:t>
                </w:r>
                <w:r w:rsidRPr="004B4EE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br/>
                </w:r>
                <w:r w:rsidR="00FD6FEB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 xml:space="preserve">39 Av. Norte y San Antonio Abadas #109 </w:t>
                </w:r>
                <w:r w:rsidRPr="004B4EE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br/>
                  <w:t xml:space="preserve">Tel. </w:t>
                </w:r>
                <w:r w:rsidR="00FD6FEB" w:rsidRPr="00FD6FEB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>2500-0976</w:t>
                </w:r>
                <w:r w:rsidRPr="004B4EE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>, tienda</w:t>
                </w:r>
                <w:r w:rsidR="003D23A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>2</w:t>
                </w:r>
                <w:r w:rsidRPr="004B4EE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SV"/>
                  </w:rPr>
                  <w:t>@relaxplan.net</w:t>
                </w:r>
              </w:p>
              <w:p w:rsidR="0015346D" w:rsidRPr="004B4EE5" w:rsidRDefault="0015346D" w:rsidP="004B4EE5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es-SV"/>
      </w:rPr>
      <w:pict>
        <v:shape id="_x0000_s4099" type="#_x0000_t202" style="position:absolute;margin-left:124.95pt;margin-top:-4.65pt;width:189pt;height:9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" filled="f" stroked="f">
          <v:fill o:detectmouseclick="t"/>
          <v:textbox style="mso-next-textbox:#_x0000_s4099">
            <w:txbxContent>
              <w:p w:rsidR="004B4EE5" w:rsidRPr="004B4EE5" w:rsidRDefault="004B4EE5" w:rsidP="004B4EE5">
                <w:pPr>
                  <w:pStyle w:val="Ttulo3"/>
                  <w:rPr>
                    <w:b w:val="0"/>
                    <w:sz w:val="18"/>
                    <w:szCs w:val="18"/>
                  </w:rPr>
                </w:pPr>
                <w:r w:rsidRPr="004B4EE5">
                  <w:rPr>
                    <w:rStyle w:val="s5h3first"/>
                    <w:sz w:val="18"/>
                    <w:szCs w:val="18"/>
                  </w:rPr>
                  <w:t xml:space="preserve">Sala </w:t>
                </w:r>
                <w:r w:rsidRPr="004B4EE5">
                  <w:rPr>
                    <w:rStyle w:val="s5h3last"/>
                    <w:sz w:val="18"/>
                    <w:szCs w:val="18"/>
                  </w:rPr>
                  <w:t>de Venta</w:t>
                </w:r>
                <w:r w:rsidRPr="004B4EE5">
                  <w:rPr>
                    <w:sz w:val="18"/>
                    <w:szCs w:val="18"/>
                  </w:rPr>
                  <w:t xml:space="preserve"> </w:t>
                </w:r>
                <w:r w:rsidR="003D23A0"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br/>
                </w:r>
                <w:r w:rsidRPr="004B4EE5">
                  <w:rPr>
                    <w:b w:val="0"/>
                    <w:sz w:val="18"/>
                    <w:szCs w:val="18"/>
                  </w:rPr>
                  <w:t>Proturo, S.A. de C.V.</w:t>
                </w:r>
                <w:r w:rsidRPr="004B4EE5">
                  <w:rPr>
                    <w:b w:val="0"/>
                    <w:sz w:val="18"/>
                    <w:szCs w:val="18"/>
                  </w:rPr>
                  <w:br/>
                  <w:t>Col</w:t>
                </w:r>
                <w:r w:rsidR="006E5750">
                  <w:rPr>
                    <w:b w:val="0"/>
                    <w:sz w:val="18"/>
                    <w:szCs w:val="18"/>
                  </w:rPr>
                  <w:t>.</w:t>
                </w:r>
                <w:r w:rsidRPr="004B4EE5">
                  <w:rPr>
                    <w:b w:val="0"/>
                    <w:sz w:val="18"/>
                    <w:szCs w:val="18"/>
                  </w:rPr>
                  <w:t xml:space="preserve"> Escalón</w:t>
                </w:r>
                <w:r>
                  <w:rPr>
                    <w:b w:val="0"/>
                    <w:sz w:val="18"/>
                    <w:szCs w:val="18"/>
                  </w:rPr>
                  <w:t xml:space="preserve">. </w:t>
                </w:r>
                <w:r w:rsidRPr="004B4EE5">
                  <w:rPr>
                    <w:b w:val="0"/>
                    <w:sz w:val="18"/>
                    <w:szCs w:val="18"/>
                  </w:rPr>
                  <w:t>Av Olímpica No 3603 S</w:t>
                </w:r>
                <w:r>
                  <w:rPr>
                    <w:b w:val="0"/>
                    <w:sz w:val="18"/>
                    <w:szCs w:val="18"/>
                  </w:rPr>
                  <w:t>.S.</w:t>
                </w:r>
                <w:r w:rsidRPr="004B4EE5">
                  <w:rPr>
                    <w:b w:val="0"/>
                    <w:sz w:val="18"/>
                    <w:szCs w:val="18"/>
                  </w:rPr>
                  <w:br/>
                  <w:t>(503) 2223-0077</w:t>
                </w:r>
                <w:r w:rsidRPr="004B4EE5">
                  <w:rPr>
                    <w:b w:val="0"/>
                    <w:sz w:val="18"/>
                    <w:szCs w:val="18"/>
                  </w:rPr>
                  <w:br/>
                  <w:t>tienda</w:t>
                </w:r>
                <w:r w:rsidR="003D23A0">
                  <w:rPr>
                    <w:b w:val="0"/>
                    <w:sz w:val="18"/>
                    <w:szCs w:val="18"/>
                  </w:rPr>
                  <w:t>1</w:t>
                </w:r>
                <w:r w:rsidRPr="004B4EE5">
                  <w:rPr>
                    <w:b w:val="0"/>
                    <w:sz w:val="18"/>
                    <w:szCs w:val="18"/>
                  </w:rPr>
                  <w:t>@relaxplan.net</w:t>
                </w:r>
              </w:p>
              <w:p w:rsidR="004B4EE5" w:rsidRPr="004B4EE5" w:rsidRDefault="004B4EE5" w:rsidP="004B4EE5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B4EE5" w:rsidRPr="004B4EE5">
      <w:rPr>
        <w:noProof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-430530</wp:posOffset>
          </wp:positionV>
          <wp:extent cx="8362950" cy="1704975"/>
          <wp:effectExtent l="19050" t="0" r="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ada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4224"/>
                  <a:stretch/>
                </pic:blipFill>
                <pic:spPr bwMode="auto">
                  <a:xfrm>
                    <a:off x="0" y="0"/>
                    <a:ext cx="8366774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03914" w:rsidRDefault="00803914">
    <w:pPr>
      <w:pStyle w:val="Piedepgina"/>
      <w:rPr>
        <w:noProof/>
        <w:lang w:eastAsia="es-SV"/>
      </w:rPr>
    </w:pPr>
  </w:p>
  <w:p w:rsidR="0020799B" w:rsidRDefault="0020799B">
    <w:pPr>
      <w:pStyle w:val="Piedepgina"/>
      <w:rPr>
        <w:noProof/>
        <w:lang w:eastAsia="es-SV"/>
      </w:rPr>
    </w:pPr>
  </w:p>
  <w:p w:rsidR="0015346D" w:rsidRDefault="001534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47" w:rsidRDefault="006E3047" w:rsidP="0015346D">
      <w:pPr>
        <w:spacing w:after="0" w:line="240" w:lineRule="auto"/>
      </w:pPr>
      <w:r>
        <w:separator/>
      </w:r>
    </w:p>
  </w:footnote>
  <w:footnote w:type="continuationSeparator" w:id="1">
    <w:p w:rsidR="006E3047" w:rsidRDefault="006E3047" w:rsidP="0015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14" w:rsidRDefault="00803914">
    <w:pPr>
      <w:pStyle w:val="Encabezado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816899" cy="742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ada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2642"/>
                  <a:stretch/>
                </pic:blipFill>
                <pic:spPr bwMode="auto">
                  <a:xfrm>
                    <a:off x="0" y="0"/>
                    <a:ext cx="7816899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346D"/>
    <w:rsid w:val="0015346D"/>
    <w:rsid w:val="001A16D4"/>
    <w:rsid w:val="001A28E2"/>
    <w:rsid w:val="0020799B"/>
    <w:rsid w:val="002B5D20"/>
    <w:rsid w:val="003039D2"/>
    <w:rsid w:val="003D23A0"/>
    <w:rsid w:val="004B4EE5"/>
    <w:rsid w:val="005F55E0"/>
    <w:rsid w:val="006E3047"/>
    <w:rsid w:val="006E5750"/>
    <w:rsid w:val="00803914"/>
    <w:rsid w:val="008D285D"/>
    <w:rsid w:val="00913EDE"/>
    <w:rsid w:val="009508EF"/>
    <w:rsid w:val="00AD3444"/>
    <w:rsid w:val="00DF391D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2"/>
  </w:style>
  <w:style w:type="paragraph" w:styleId="Ttulo3">
    <w:name w:val="heading 3"/>
    <w:basedOn w:val="Normal"/>
    <w:link w:val="Ttulo3Car"/>
    <w:uiPriority w:val="9"/>
    <w:qFormat/>
    <w:rsid w:val="004B4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46D"/>
  </w:style>
  <w:style w:type="paragraph" w:styleId="Piedepgina">
    <w:name w:val="footer"/>
    <w:basedOn w:val="Normal"/>
    <w:link w:val="PiedepginaCar"/>
    <w:uiPriority w:val="99"/>
    <w:unhideWhenUsed/>
    <w:rsid w:val="00153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46D"/>
  </w:style>
  <w:style w:type="paragraph" w:styleId="Textodeglobo">
    <w:name w:val="Balloon Text"/>
    <w:basedOn w:val="Normal"/>
    <w:link w:val="TextodegloboCar"/>
    <w:uiPriority w:val="99"/>
    <w:semiHidden/>
    <w:unhideWhenUsed/>
    <w:rsid w:val="004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E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B4EE5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s5h3first">
    <w:name w:val="s5_h3_first"/>
    <w:basedOn w:val="Fuentedeprrafopredeter"/>
    <w:rsid w:val="004B4EE5"/>
  </w:style>
  <w:style w:type="character" w:customStyle="1" w:styleId="s5h3last">
    <w:name w:val="s5_h3_last"/>
    <w:basedOn w:val="Fuentedeprrafopredeter"/>
    <w:rsid w:val="004B4EE5"/>
  </w:style>
  <w:style w:type="paragraph" w:styleId="NormalWeb">
    <w:name w:val="Normal (Web)"/>
    <w:basedOn w:val="Normal"/>
    <w:uiPriority w:val="99"/>
    <w:semiHidden/>
    <w:unhideWhenUsed/>
    <w:rsid w:val="004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Fredy Edgardo fe. Torres Duran</cp:lastModifiedBy>
  <cp:revision>6</cp:revision>
  <dcterms:created xsi:type="dcterms:W3CDTF">2015-07-03T21:10:00Z</dcterms:created>
  <dcterms:modified xsi:type="dcterms:W3CDTF">2019-04-29T16:40:00Z</dcterms:modified>
</cp:coreProperties>
</file>